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147986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14798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Szafy na wycinki (biopsje) wentylowane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– 3szt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8112E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Szafa wentylowana mechanicznie na preparaty formalinowe w całości wykonana z materiałów nierdzewnych – kwasoodpornych gat. Min 1,4301EN10088, umożliwiająca swobodny przepływ powietrza przez cały przekrój szafy.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1479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 xml:space="preserve">Drzwi </w:t>
            </w:r>
            <w:r w:rsidR="004D1D0B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podwójne</w:t>
            </w:r>
            <w:r w:rsidRPr="00147986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, przeszklone wyposażone w uszczelkę wygłuszającą i zamek baskwilowy.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4 półki wewnętrzne, konstrukcja </w:t>
            </w:r>
            <w:r w:rsidR="004D1D0B">
              <w:rPr>
                <w:rFonts w:asciiTheme="minorHAnsi" w:hAnsiTheme="minorHAnsi" w:cstheme="minorHAnsi"/>
                <w:sz w:val="22"/>
                <w:szCs w:val="22"/>
              </w:rPr>
              <w:t>perforowana</w:t>
            </w: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Nóżki umożliwiające wypoziomowanie szafy.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Podłączenie wentylacji mechanicznej szafy do istniejącego systemu wentylacji</w:t>
            </w:r>
            <w:r w:rsidR="00A921F7">
              <w:rPr>
                <w:rFonts w:asciiTheme="minorHAnsi" w:hAnsiTheme="minorHAnsi" w:cstheme="minorHAnsi"/>
                <w:sz w:val="22"/>
                <w:szCs w:val="22"/>
              </w:rPr>
              <w:t xml:space="preserve"> (przekrój 100).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BE301A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8112EB" w:rsidRPr="001F17F2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EB" w:rsidRPr="00147986" w:rsidRDefault="00147986" w:rsidP="00811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Wymiary: </w:t>
            </w:r>
            <w:r w:rsidR="004D1D0B">
              <w:rPr>
                <w:rFonts w:asciiTheme="minorHAnsi" w:hAnsiTheme="minorHAnsi" w:cstheme="minorHAnsi"/>
                <w:sz w:val="22"/>
                <w:szCs w:val="22"/>
              </w:rPr>
              <w:t>90</w:t>
            </w:r>
            <w:bookmarkStart w:id="1" w:name="_GoBack"/>
            <w:bookmarkEnd w:id="1"/>
            <w:r w:rsidRPr="00147986">
              <w:rPr>
                <w:rFonts w:asciiTheme="minorHAnsi" w:hAnsiTheme="minorHAnsi" w:cstheme="minorHAnsi"/>
                <w:sz w:val="22"/>
                <w:szCs w:val="22"/>
              </w:rPr>
              <w:t>/50/200 (s/g/w)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12EB" w:rsidRDefault="008112EB" w:rsidP="008112EB">
            <w:pPr>
              <w:jc w:val="center"/>
            </w:pPr>
            <w:r w:rsidRPr="009B7B4F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CE392C" w:rsidRPr="001F17F2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47986" w:rsidRDefault="00630953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5A08B5" w:rsidRPr="00147986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 m-cy</w:t>
            </w:r>
            <w:r w:rsidR="00CE392C" w:rsidRPr="001479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C039FB" w:rsidRDefault="00CE392C" w:rsidP="00CE392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E392C" w:rsidRPr="001F17F2" w:rsidRDefault="00CE392C" w:rsidP="00CE392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47986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013A"/>
    <w:rsid w:val="002E3DCE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1D0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1F7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E1EE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Semit</cp:lastModifiedBy>
  <cp:revision>12</cp:revision>
  <dcterms:created xsi:type="dcterms:W3CDTF">2017-08-17T06:56:00Z</dcterms:created>
  <dcterms:modified xsi:type="dcterms:W3CDTF">2019-12-16T10:14:00Z</dcterms:modified>
</cp:coreProperties>
</file>